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22" w:rsidRPr="00483122" w:rsidRDefault="007215AC" w:rsidP="00483122">
      <w:pPr>
        <w:ind w:left="3960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Приложение 3</w:t>
      </w:r>
      <w:r w:rsidR="00244879" w:rsidRPr="00244879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="00483122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к </w:t>
      </w:r>
      <w:r w:rsidR="00483122" w:rsidRPr="00483122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проекту </w:t>
      </w:r>
      <w:r w:rsidR="00B35959" w:rsidRPr="00026698">
        <w:rPr>
          <w:rFonts w:ascii="Times New Roman" w:hAnsi="Times New Roman" w:cs="Times New Roman"/>
          <w:color w:val="000000"/>
          <w:spacing w:val="-1"/>
          <w:sz w:val="20"/>
          <w:szCs w:val="20"/>
        </w:rPr>
        <w:t>в</w:t>
      </w:r>
      <w:r w:rsidR="00483122" w:rsidRPr="00026698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несени</w:t>
      </w:r>
      <w:r w:rsidR="00B35959" w:rsidRPr="00026698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я</w:t>
      </w:r>
      <w:bookmarkStart w:id="0" w:name="_GoBack"/>
      <w:bookmarkEnd w:id="0"/>
      <w:r w:rsidR="00483122" w:rsidRPr="00483122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 xml:space="preserve"> изменений в </w:t>
      </w:r>
      <w:r w:rsidR="00483122" w:rsidRPr="00483122">
        <w:rPr>
          <w:rFonts w:ascii="Times New Roman" w:hAnsi="Times New Roman" w:cs="Times New Roman"/>
          <w:color w:val="000000"/>
          <w:spacing w:val="-1"/>
          <w:sz w:val="20"/>
          <w:szCs w:val="20"/>
        </w:rPr>
        <w:t>Административный регламент предоставления муниципальной услуги «Выдача разрешения на право организации розничного рынка на территории Таймырского Долгано-Ненецкого муниципального района»</w:t>
      </w:r>
    </w:p>
    <w:p w:rsidR="00244879" w:rsidRPr="00244879" w:rsidRDefault="00244879" w:rsidP="00244879">
      <w:pPr>
        <w:ind w:left="3960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:rsidR="009C6627" w:rsidRDefault="006C7061" w:rsidP="009C6627">
      <w:pPr>
        <w:ind w:left="39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Приложение </w:t>
      </w:r>
      <w:r w:rsidR="007F5529">
        <w:rPr>
          <w:rFonts w:ascii="Times New Roman" w:hAnsi="Times New Roman" w:cs="Times New Roman"/>
          <w:color w:val="000000"/>
          <w:spacing w:val="-1"/>
          <w:sz w:val="20"/>
          <w:szCs w:val="20"/>
        </w:rPr>
        <w:t>4</w:t>
      </w:r>
      <w:r w:rsidR="0015028A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="009C6627" w:rsidRPr="00C3176D">
        <w:rPr>
          <w:rFonts w:ascii="Times New Roman" w:hAnsi="Times New Roman" w:cs="Times New Roman"/>
          <w:color w:val="000000"/>
          <w:spacing w:val="5"/>
          <w:sz w:val="20"/>
          <w:szCs w:val="20"/>
        </w:rPr>
        <w:t>к Административному регламенту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по предоставлению муницип</w:t>
      </w:r>
      <w:r w:rsidR="00523734" w:rsidRPr="00C3176D">
        <w:rPr>
          <w:rFonts w:ascii="Times New Roman" w:hAnsi="Times New Roman" w:cs="Times New Roman"/>
          <w:sz w:val="20"/>
          <w:szCs w:val="20"/>
        </w:rPr>
        <w:t>альной услуги «Выдача разрешения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на право организации розничного рынка на территории Таймырского Долгано-Ненецкого муниципального района»</w:t>
      </w:r>
    </w:p>
    <w:p w:rsidR="000A6F30" w:rsidRDefault="000A6F30" w:rsidP="009C6627">
      <w:pPr>
        <w:ind w:left="3960"/>
        <w:jc w:val="both"/>
        <w:rPr>
          <w:rFonts w:ascii="Times New Roman" w:hAnsi="Times New Roman" w:cs="Times New Roman"/>
          <w:sz w:val="20"/>
          <w:szCs w:val="20"/>
        </w:rPr>
      </w:pPr>
    </w:p>
    <w:p w:rsidR="000A6F30" w:rsidRDefault="000A6F30" w:rsidP="009C6627">
      <w:pPr>
        <w:ind w:left="3960"/>
        <w:jc w:val="both"/>
        <w:rPr>
          <w:rFonts w:ascii="Times New Roman" w:hAnsi="Times New Roman" w:cs="Times New Roman"/>
          <w:sz w:val="20"/>
          <w:szCs w:val="20"/>
        </w:rPr>
      </w:pPr>
    </w:p>
    <w:p w:rsidR="00354364" w:rsidRPr="00A92FEC" w:rsidRDefault="00354364" w:rsidP="00264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2FEC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Уведомление</w:t>
      </w:r>
    </w:p>
    <w:p w:rsidR="00354364" w:rsidRDefault="00354364" w:rsidP="00264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</w:pPr>
      <w:r w:rsidRPr="00A92FEC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о предоставлении разрешения на право организации розничного рынка</w:t>
      </w:r>
    </w:p>
    <w:p w:rsidR="00DC3D75" w:rsidRPr="00A92FEC" w:rsidRDefault="00DC3D75" w:rsidP="00264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4364" w:rsidRPr="00A92FEC" w:rsidRDefault="002648B7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«___»</w:t>
      </w:r>
      <w:r w:rsidR="00354364" w:rsidRPr="00A92FEC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 xml:space="preserve"> _______________ 20___ года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№ __________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2FE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81E0C">
        <w:rPr>
          <w:rFonts w:ascii="Times New Roman" w:eastAsia="Times New Roman" w:hAnsi="Times New Roman" w:cs="Times New Roman"/>
          <w:sz w:val="24"/>
          <w:szCs w:val="24"/>
        </w:rPr>
        <w:t>Рассмотрев заявление от  «___»</w:t>
      </w:r>
      <w:r w:rsidRPr="00A92FEC">
        <w:rPr>
          <w:rFonts w:ascii="Times New Roman" w:eastAsia="Times New Roman" w:hAnsi="Times New Roman" w:cs="Times New Roman"/>
          <w:sz w:val="24"/>
          <w:szCs w:val="24"/>
        </w:rPr>
        <w:t xml:space="preserve"> ___________________     20___ года,</w:t>
      </w:r>
      <w:r w:rsidR="00981E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2FEC">
        <w:rPr>
          <w:rFonts w:ascii="Times New Roman" w:eastAsia="Times New Roman" w:hAnsi="Times New Roman" w:cs="Times New Roman"/>
          <w:sz w:val="24"/>
          <w:szCs w:val="24"/>
        </w:rPr>
        <w:t>регистрационный номер ___________________, о предоставлении разрешения на</w:t>
      </w:r>
      <w:r w:rsidR="00981E0C">
        <w:rPr>
          <w:rFonts w:ascii="Times New Roman" w:eastAsia="Times New Roman" w:hAnsi="Times New Roman" w:cs="Times New Roman"/>
          <w:sz w:val="24"/>
          <w:szCs w:val="24"/>
        </w:rPr>
        <w:t xml:space="preserve"> право организации </w:t>
      </w:r>
      <w:r w:rsidRPr="00A92FEC">
        <w:rPr>
          <w:rFonts w:ascii="Times New Roman" w:eastAsia="Times New Roman" w:hAnsi="Times New Roman" w:cs="Times New Roman"/>
          <w:sz w:val="24"/>
          <w:szCs w:val="24"/>
        </w:rPr>
        <w:t>розничного рынка и прилагаемые документы,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2FE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354364" w:rsidRPr="00981E0C" w:rsidRDefault="00354364" w:rsidP="00981E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81E0C">
        <w:rPr>
          <w:rFonts w:ascii="Times New Roman" w:eastAsia="Times New Roman" w:hAnsi="Times New Roman" w:cs="Times New Roman"/>
          <w:sz w:val="20"/>
          <w:szCs w:val="20"/>
        </w:rPr>
        <w:t>(орган местного самоуправления)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364" w:rsidRPr="00A92FEC" w:rsidRDefault="003B27FB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354364" w:rsidRPr="00A92FEC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_»</w:t>
      </w:r>
      <w:r w:rsidR="00354364" w:rsidRPr="00A92FEC">
        <w:rPr>
          <w:rFonts w:ascii="Times New Roman" w:eastAsia="Times New Roman" w:hAnsi="Times New Roman" w:cs="Times New Roman"/>
          <w:sz w:val="24"/>
          <w:szCs w:val="24"/>
        </w:rPr>
        <w:t xml:space="preserve">  ________________  20___  года  принял  решение  о   предоставлении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4364" w:rsidRPr="00A92FEC">
        <w:rPr>
          <w:rFonts w:ascii="Times New Roman" w:eastAsia="Times New Roman" w:hAnsi="Times New Roman" w:cs="Times New Roman"/>
          <w:sz w:val="24"/>
          <w:szCs w:val="24"/>
        </w:rPr>
        <w:t>разрешения на право организации розничного рынка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2FE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  <w:r w:rsidR="000A6F30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A92FEC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54364" w:rsidRPr="003B27FB" w:rsidRDefault="00354364" w:rsidP="003B27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B27FB">
        <w:rPr>
          <w:rFonts w:ascii="Times New Roman" w:eastAsia="Times New Roman" w:hAnsi="Times New Roman" w:cs="Times New Roman"/>
          <w:sz w:val="20"/>
          <w:szCs w:val="20"/>
        </w:rPr>
        <w:t>(организационно-правовая форма юридического лица)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2FE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  <w:r w:rsidR="000A6F30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A92FEC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54364" w:rsidRPr="003B27FB" w:rsidRDefault="00354364" w:rsidP="003B27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B27FB">
        <w:rPr>
          <w:rFonts w:ascii="Times New Roman" w:eastAsia="Times New Roman" w:hAnsi="Times New Roman" w:cs="Times New Roman"/>
          <w:sz w:val="20"/>
          <w:szCs w:val="20"/>
        </w:rPr>
        <w:t>(полное наименование юридического лица)</w:t>
      </w:r>
    </w:p>
    <w:p w:rsidR="00354364" w:rsidRPr="00A92FEC" w:rsidRDefault="00354364" w:rsidP="003B27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27FB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</w:t>
      </w:r>
      <w:r w:rsidR="000A6F30">
        <w:rPr>
          <w:rFonts w:ascii="Times New Roman" w:eastAsia="Times New Roman" w:hAnsi="Times New Roman" w:cs="Times New Roman"/>
          <w:sz w:val="20"/>
          <w:szCs w:val="20"/>
        </w:rPr>
        <w:t>____________________</w:t>
      </w:r>
      <w:r w:rsidRPr="003B27FB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54364" w:rsidRPr="003B27FB" w:rsidRDefault="00354364" w:rsidP="003B27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B27FB">
        <w:rPr>
          <w:rFonts w:ascii="Times New Roman" w:eastAsia="Times New Roman" w:hAnsi="Times New Roman" w:cs="Times New Roman"/>
          <w:sz w:val="20"/>
          <w:szCs w:val="20"/>
        </w:rPr>
        <w:t>(место нахождения юридического лица)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2FEC">
        <w:rPr>
          <w:rFonts w:ascii="Times New Roman" w:eastAsia="Times New Roman" w:hAnsi="Times New Roman" w:cs="Times New Roman"/>
          <w:sz w:val="24"/>
          <w:szCs w:val="24"/>
        </w:rPr>
        <w:t>Приложение: разрешение на право организации розничного рынка на 1 листе в</w:t>
      </w:r>
      <w:r w:rsidR="000A6F30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r w:rsidRPr="00A92FEC">
        <w:rPr>
          <w:rFonts w:ascii="Times New Roman" w:eastAsia="Times New Roman" w:hAnsi="Times New Roman" w:cs="Times New Roman"/>
          <w:sz w:val="24"/>
          <w:szCs w:val="24"/>
        </w:rPr>
        <w:t>экземпляре.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2FEC">
        <w:rPr>
          <w:rFonts w:ascii="Times New Roman" w:eastAsia="Times New Roman" w:hAnsi="Times New Roman" w:cs="Times New Roman"/>
          <w:sz w:val="24"/>
          <w:szCs w:val="24"/>
        </w:rPr>
        <w:t>________________________________ ______________ _________________________</w:t>
      </w:r>
    </w:p>
    <w:p w:rsidR="00354364" w:rsidRPr="003B27FB" w:rsidRDefault="000A6F30" w:rsidP="000A6F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="00354364" w:rsidRPr="003B27FB">
        <w:rPr>
          <w:rFonts w:ascii="Times New Roman" w:eastAsia="Times New Roman" w:hAnsi="Times New Roman" w:cs="Times New Roman"/>
          <w:sz w:val="20"/>
          <w:szCs w:val="20"/>
        </w:rPr>
        <w:t xml:space="preserve">(должность уполномоченного лица)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="00354364" w:rsidRPr="003B27FB">
        <w:rPr>
          <w:rFonts w:ascii="Times New Roman" w:eastAsia="Times New Roman" w:hAnsi="Times New Roman" w:cs="Times New Roman"/>
          <w:sz w:val="20"/>
          <w:szCs w:val="20"/>
        </w:rPr>
        <w:t xml:space="preserve"> (подпись)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r w:rsidR="00354364" w:rsidRPr="003B27FB">
        <w:rPr>
          <w:rFonts w:ascii="Times New Roman" w:eastAsia="Times New Roman" w:hAnsi="Times New Roman" w:cs="Times New Roman"/>
          <w:sz w:val="20"/>
          <w:szCs w:val="20"/>
        </w:rPr>
        <w:t xml:space="preserve"> (расшифровка подписи)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364" w:rsidRPr="00A92FEC" w:rsidRDefault="000A6F30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</w:t>
      </w:r>
      <w:r w:rsidR="00354364" w:rsidRPr="00A92FEC">
        <w:rPr>
          <w:rFonts w:ascii="Times New Roman" w:eastAsia="Times New Roman" w:hAnsi="Times New Roman" w:cs="Times New Roman"/>
          <w:sz w:val="24"/>
          <w:szCs w:val="24"/>
        </w:rPr>
        <w:t xml:space="preserve"> _______________ 20__ года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2FEC">
        <w:rPr>
          <w:rFonts w:ascii="Times New Roman" w:eastAsia="Times New Roman" w:hAnsi="Times New Roman" w:cs="Times New Roman"/>
          <w:sz w:val="24"/>
          <w:szCs w:val="24"/>
        </w:rPr>
        <w:t>МП</w:t>
      </w:r>
    </w:p>
    <w:p w:rsidR="00354364" w:rsidRPr="00A92FEC" w:rsidRDefault="00354364" w:rsidP="003543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364" w:rsidRPr="00A92FEC" w:rsidRDefault="00354364" w:rsidP="009C6627">
      <w:pPr>
        <w:ind w:left="3960"/>
        <w:jc w:val="both"/>
        <w:rPr>
          <w:rFonts w:ascii="Times New Roman" w:hAnsi="Times New Roman" w:cs="Times New Roman"/>
          <w:sz w:val="24"/>
          <w:szCs w:val="24"/>
        </w:rPr>
      </w:pPr>
    </w:p>
    <w:sectPr w:rsidR="00354364" w:rsidRPr="00A92FEC" w:rsidSect="00C765DF">
      <w:headerReference w:type="even" r:id="rId7"/>
      <w:headerReference w:type="default" r:id="rId8"/>
      <w:pgSz w:w="11906" w:h="16838"/>
      <w:pgMar w:top="539" w:right="926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453" w:rsidRDefault="00621453" w:rsidP="00174C71">
      <w:pPr>
        <w:spacing w:after="0" w:line="240" w:lineRule="auto"/>
      </w:pPr>
      <w:r>
        <w:separator/>
      </w:r>
    </w:p>
  </w:endnote>
  <w:endnote w:type="continuationSeparator" w:id="0">
    <w:p w:rsidR="00621453" w:rsidRDefault="00621453" w:rsidP="0017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453" w:rsidRDefault="00621453" w:rsidP="00174C71">
      <w:pPr>
        <w:spacing w:after="0" w:line="240" w:lineRule="auto"/>
      </w:pPr>
      <w:r>
        <w:separator/>
      </w:r>
    </w:p>
  </w:footnote>
  <w:footnote w:type="continuationSeparator" w:id="0">
    <w:p w:rsidR="00621453" w:rsidRDefault="00621453" w:rsidP="0017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128D" w:rsidRDefault="00621453" w:rsidP="00BB128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C37CB">
      <w:rPr>
        <w:rStyle w:val="a7"/>
        <w:noProof/>
      </w:rPr>
      <w:t>2</w:t>
    </w:r>
    <w:r>
      <w:rPr>
        <w:rStyle w:val="a7"/>
      </w:rPr>
      <w:fldChar w:fldCharType="end"/>
    </w:r>
  </w:p>
  <w:p w:rsidR="00BB128D" w:rsidRDefault="00621453" w:rsidP="00BB128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27"/>
    <w:rsid w:val="00026698"/>
    <w:rsid w:val="000A6F30"/>
    <w:rsid w:val="000B3EBF"/>
    <w:rsid w:val="000D1994"/>
    <w:rsid w:val="000D1C09"/>
    <w:rsid w:val="000E62CB"/>
    <w:rsid w:val="0015028A"/>
    <w:rsid w:val="00174C71"/>
    <w:rsid w:val="001E1506"/>
    <w:rsid w:val="002213C7"/>
    <w:rsid w:val="00244879"/>
    <w:rsid w:val="002648B7"/>
    <w:rsid w:val="00285AC6"/>
    <w:rsid w:val="00354364"/>
    <w:rsid w:val="003B27FB"/>
    <w:rsid w:val="00403B49"/>
    <w:rsid w:val="00412508"/>
    <w:rsid w:val="00416C41"/>
    <w:rsid w:val="004429AF"/>
    <w:rsid w:val="00452FCB"/>
    <w:rsid w:val="00464432"/>
    <w:rsid w:val="00483122"/>
    <w:rsid w:val="004A6BA9"/>
    <w:rsid w:val="00523734"/>
    <w:rsid w:val="00592658"/>
    <w:rsid w:val="005C5B24"/>
    <w:rsid w:val="005E43C7"/>
    <w:rsid w:val="005F1A41"/>
    <w:rsid w:val="005F4F30"/>
    <w:rsid w:val="00621453"/>
    <w:rsid w:val="006979D2"/>
    <w:rsid w:val="006C7061"/>
    <w:rsid w:val="007215AC"/>
    <w:rsid w:val="0075492C"/>
    <w:rsid w:val="007747A9"/>
    <w:rsid w:val="007C779F"/>
    <w:rsid w:val="007F5529"/>
    <w:rsid w:val="008B0A63"/>
    <w:rsid w:val="00916722"/>
    <w:rsid w:val="00981E0C"/>
    <w:rsid w:val="00984929"/>
    <w:rsid w:val="009C6627"/>
    <w:rsid w:val="009F27EC"/>
    <w:rsid w:val="00A45883"/>
    <w:rsid w:val="00A5296A"/>
    <w:rsid w:val="00A92FEC"/>
    <w:rsid w:val="00B22040"/>
    <w:rsid w:val="00B35959"/>
    <w:rsid w:val="00BD58C8"/>
    <w:rsid w:val="00C3176D"/>
    <w:rsid w:val="00C83F4E"/>
    <w:rsid w:val="00CF6DB0"/>
    <w:rsid w:val="00D5183C"/>
    <w:rsid w:val="00D52526"/>
    <w:rsid w:val="00D739BC"/>
    <w:rsid w:val="00DC3D75"/>
    <w:rsid w:val="00E2246E"/>
    <w:rsid w:val="00E24425"/>
    <w:rsid w:val="00E5189C"/>
    <w:rsid w:val="00EC37CB"/>
    <w:rsid w:val="00EF6E39"/>
    <w:rsid w:val="00F867BE"/>
    <w:rsid w:val="00F93336"/>
    <w:rsid w:val="00FD1A34"/>
    <w:rsid w:val="00FE7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nikulkina</dc:creator>
  <cp:lastModifiedBy>alekseeva</cp:lastModifiedBy>
  <cp:revision>18</cp:revision>
  <cp:lastPrinted>2017-04-24T08:22:00Z</cp:lastPrinted>
  <dcterms:created xsi:type="dcterms:W3CDTF">2020-05-29T04:49:00Z</dcterms:created>
  <dcterms:modified xsi:type="dcterms:W3CDTF">2020-07-10T08:27:00Z</dcterms:modified>
</cp:coreProperties>
</file>